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6889B" w14:textId="77777777" w:rsidR="00BE1C88" w:rsidRDefault="00CA1E39">
      <w:pPr>
        <w:jc w:val="center"/>
        <w:rPr>
          <w:b/>
          <w:sz w:val="24"/>
          <w:szCs w:val="24"/>
        </w:rPr>
      </w:pPr>
      <w:r>
        <w:rPr>
          <w:b/>
          <w:noProof/>
          <w:sz w:val="24"/>
          <w:szCs w:val="24"/>
        </w:rPr>
        <w:drawing>
          <wp:inline distT="114300" distB="114300" distL="114300" distR="114300" wp14:anchorId="2A5688BB" wp14:editId="2A5688BC">
            <wp:extent cx="2306475" cy="9008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06475" cy="900845"/>
                    </a:xfrm>
                    <a:prstGeom prst="rect">
                      <a:avLst/>
                    </a:prstGeom>
                    <a:ln/>
                  </pic:spPr>
                </pic:pic>
              </a:graphicData>
            </a:graphic>
          </wp:inline>
        </w:drawing>
      </w:r>
    </w:p>
    <w:p w14:paraId="2A56889C" w14:textId="77777777" w:rsidR="00BE1C88" w:rsidRDefault="00CA1E39">
      <w:pPr>
        <w:jc w:val="center"/>
        <w:rPr>
          <w:b/>
          <w:sz w:val="24"/>
          <w:szCs w:val="24"/>
        </w:rPr>
      </w:pPr>
      <w:r>
        <w:rPr>
          <w:b/>
          <w:sz w:val="24"/>
          <w:szCs w:val="24"/>
        </w:rPr>
        <w:t>Training Inquiry Form</w:t>
      </w:r>
    </w:p>
    <w:p w14:paraId="2A56889D" w14:textId="77777777" w:rsidR="00BE1C88" w:rsidRDefault="00BE1C88">
      <w:pPr>
        <w:jc w:val="center"/>
        <w:rPr>
          <w:b/>
          <w:sz w:val="24"/>
          <w:szCs w:val="24"/>
        </w:rPr>
      </w:pPr>
    </w:p>
    <w:p w14:paraId="2A56889E" w14:textId="77777777" w:rsidR="00BE1C88" w:rsidRDefault="00CA1E39">
      <w:pPr>
        <w:pBdr>
          <w:top w:val="none" w:sz="0" w:space="0" w:color="D9D9E3"/>
          <w:left w:val="none" w:sz="0" w:space="0" w:color="D9D9E3"/>
          <w:bottom w:val="none" w:sz="0" w:space="0" w:color="D9D9E3"/>
          <w:right w:val="none" w:sz="0" w:space="0" w:color="D9D9E3"/>
          <w:between w:val="none" w:sz="0" w:space="0" w:color="D9D9E3"/>
        </w:pBdr>
        <w:shd w:val="clear" w:color="auto" w:fill="F7F7F8"/>
        <w:spacing w:after="300"/>
        <w:jc w:val="center"/>
        <w:rPr>
          <w:rFonts w:ascii="Roboto" w:eastAsia="Roboto" w:hAnsi="Roboto" w:cs="Roboto"/>
          <w:b/>
          <w:sz w:val="24"/>
          <w:szCs w:val="24"/>
        </w:rPr>
      </w:pPr>
      <w:r>
        <w:rPr>
          <w:rFonts w:ascii="Roboto" w:eastAsia="Roboto" w:hAnsi="Roboto" w:cs="Roboto"/>
          <w:b/>
          <w:sz w:val="24"/>
          <w:szCs w:val="24"/>
        </w:rPr>
        <w:t>Thank you for contacting Across Boundaries!</w:t>
      </w:r>
    </w:p>
    <w:p w14:paraId="2A56889F" w14:textId="77777777" w:rsidR="00BE1C88" w:rsidRDefault="00CA1E39">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jc w:val="center"/>
        <w:rPr>
          <w:rFonts w:ascii="Roboto" w:eastAsia="Roboto" w:hAnsi="Roboto" w:cs="Roboto"/>
          <w:sz w:val="24"/>
          <w:szCs w:val="24"/>
        </w:rPr>
      </w:pPr>
      <w:r>
        <w:rPr>
          <w:rFonts w:ascii="Roboto" w:eastAsia="Roboto" w:hAnsi="Roboto" w:cs="Roboto"/>
          <w:sz w:val="24"/>
          <w:szCs w:val="24"/>
        </w:rPr>
        <w:t>To assist us in understanding your needs better, kindly complete the questions in this form. Once the form is filled out, please send it back to the person coordinating with you. We will acknowledge the receipt of your form and forward it to our trainer, who will then contact you for the next steps. As we receive a high volume of requests daily, we request your understanding and patience while we reach out to you. Your cooperation is greatly appreciated. Thank you.</w:t>
      </w:r>
    </w:p>
    <w:p w14:paraId="2A5688A0" w14:textId="77777777" w:rsidR="00BE1C88" w:rsidRDefault="00BE1C88">
      <w:pPr>
        <w:jc w:val="center"/>
        <w:rPr>
          <w:b/>
          <w:sz w:val="24"/>
          <w:szCs w:val="24"/>
        </w:rPr>
      </w:pPr>
    </w:p>
    <w:p w14:paraId="2A5688A1" w14:textId="77777777" w:rsidR="00BE1C88" w:rsidRDefault="00BE1C88">
      <w:pPr>
        <w:jc w:val="center"/>
        <w:rPr>
          <w:b/>
          <w:sz w:val="24"/>
          <w:szCs w:val="24"/>
        </w:rPr>
      </w:pPr>
    </w:p>
    <w:p w14:paraId="2A5688A2" w14:textId="77777777" w:rsidR="00BE1C88" w:rsidRDefault="00CA1E39">
      <w:pPr>
        <w:numPr>
          <w:ilvl w:val="0"/>
          <w:numId w:val="1"/>
        </w:numPr>
      </w:pPr>
      <w:r>
        <w:t>Your name:</w:t>
      </w:r>
    </w:p>
    <w:p w14:paraId="2A5688A3" w14:textId="77777777" w:rsidR="00BE1C88" w:rsidRDefault="00BE1C88">
      <w:pPr>
        <w:ind w:left="720"/>
      </w:pPr>
    </w:p>
    <w:p w14:paraId="2A5688A4" w14:textId="77777777" w:rsidR="00BE1C88" w:rsidRDefault="00CA1E39">
      <w:pPr>
        <w:numPr>
          <w:ilvl w:val="0"/>
          <w:numId w:val="1"/>
        </w:numPr>
      </w:pPr>
      <w:r>
        <w:t>Name of your organisation:</w:t>
      </w:r>
    </w:p>
    <w:p w14:paraId="2A5688A5" w14:textId="77777777" w:rsidR="00BE1C88" w:rsidRDefault="00BE1C88">
      <w:pPr>
        <w:ind w:left="720"/>
      </w:pPr>
    </w:p>
    <w:p w14:paraId="2A5688A6" w14:textId="77777777" w:rsidR="00BE1C88" w:rsidRDefault="00CA1E39">
      <w:pPr>
        <w:numPr>
          <w:ilvl w:val="0"/>
          <w:numId w:val="1"/>
        </w:numPr>
      </w:pPr>
      <w:r>
        <w:t>A short brief about your organisation:</w:t>
      </w:r>
    </w:p>
    <w:p w14:paraId="2A5688A7" w14:textId="77777777" w:rsidR="00BE1C88" w:rsidRDefault="00BE1C88"/>
    <w:p w14:paraId="2A5688A8" w14:textId="77777777" w:rsidR="00BE1C88" w:rsidRDefault="00CA1E39">
      <w:pPr>
        <w:numPr>
          <w:ilvl w:val="0"/>
          <w:numId w:val="1"/>
        </w:numPr>
      </w:pPr>
      <w:r>
        <w:t>Location where you want the training:</w:t>
      </w:r>
    </w:p>
    <w:p w14:paraId="1535F09D" w14:textId="77777777" w:rsidR="00CA1E39" w:rsidRDefault="00CA1E39" w:rsidP="00CA1E39">
      <w:pPr>
        <w:pStyle w:val="ListParagraph"/>
      </w:pPr>
    </w:p>
    <w:p w14:paraId="263332F0" w14:textId="58801741" w:rsidR="00CA1E39" w:rsidRDefault="00CA1E39">
      <w:pPr>
        <w:numPr>
          <w:ilvl w:val="0"/>
          <w:numId w:val="1"/>
        </w:numPr>
      </w:pPr>
      <w:r>
        <w:t>Do you want to a virtual/hybrid/in-person training?</w:t>
      </w:r>
    </w:p>
    <w:p w14:paraId="2A5688A9" w14:textId="77777777" w:rsidR="00BE1C88" w:rsidRDefault="00BE1C88"/>
    <w:p w14:paraId="2A5688AA" w14:textId="77777777" w:rsidR="00BE1C88" w:rsidRDefault="00CA1E39">
      <w:pPr>
        <w:numPr>
          <w:ilvl w:val="0"/>
          <w:numId w:val="1"/>
        </w:numPr>
      </w:pPr>
      <w:r>
        <w:t>What are your training needs?</w:t>
      </w:r>
    </w:p>
    <w:p w14:paraId="2A5688AD" w14:textId="77777777" w:rsidR="00BE1C88" w:rsidRDefault="00BE1C88"/>
    <w:p w14:paraId="2A5688AE" w14:textId="77777777" w:rsidR="00BE1C88" w:rsidRDefault="00CA1E39">
      <w:pPr>
        <w:numPr>
          <w:ilvl w:val="0"/>
          <w:numId w:val="1"/>
        </w:numPr>
      </w:pPr>
      <w:r>
        <w:t>What is the purpose of receiving the training?</w:t>
      </w:r>
    </w:p>
    <w:p w14:paraId="2A5688AF" w14:textId="77777777" w:rsidR="00BE1C88" w:rsidRDefault="00BE1C88">
      <w:pPr>
        <w:ind w:left="720"/>
      </w:pPr>
    </w:p>
    <w:p w14:paraId="2A5688B0" w14:textId="77777777" w:rsidR="00BE1C88" w:rsidRDefault="00CA1E39">
      <w:pPr>
        <w:numPr>
          <w:ilvl w:val="0"/>
          <w:numId w:val="1"/>
        </w:numPr>
      </w:pPr>
      <w:r>
        <w:t>How many individuals require the training?</w:t>
      </w:r>
    </w:p>
    <w:p w14:paraId="2A5688B1" w14:textId="77777777" w:rsidR="00BE1C88" w:rsidRDefault="00BE1C88"/>
    <w:p w14:paraId="2A5688B2" w14:textId="77777777" w:rsidR="00BE1C88" w:rsidRDefault="00CA1E39">
      <w:pPr>
        <w:numPr>
          <w:ilvl w:val="0"/>
          <w:numId w:val="1"/>
        </w:numPr>
      </w:pPr>
      <w:r>
        <w:t>When do you want to receive the training?</w:t>
      </w:r>
    </w:p>
    <w:p w14:paraId="2A5688B3" w14:textId="77777777" w:rsidR="00BE1C88" w:rsidRDefault="00BE1C88"/>
    <w:p w14:paraId="2A5688B4" w14:textId="77777777" w:rsidR="00BE1C88" w:rsidRDefault="00CA1E39">
      <w:pPr>
        <w:numPr>
          <w:ilvl w:val="0"/>
          <w:numId w:val="1"/>
        </w:numPr>
      </w:pPr>
      <w:r>
        <w:t>How much time can you allocate for the training?</w:t>
      </w:r>
    </w:p>
    <w:p w14:paraId="2A5688B5" w14:textId="77777777" w:rsidR="00BE1C88" w:rsidRDefault="00BE1C88"/>
    <w:p w14:paraId="2A5688B6" w14:textId="04AAA068" w:rsidR="00BE1C88" w:rsidRDefault="00C25B56">
      <w:pPr>
        <w:numPr>
          <w:ilvl w:val="0"/>
          <w:numId w:val="1"/>
        </w:numPr>
      </w:pPr>
      <w:r>
        <w:t>How much are you willing to spend on the training?</w:t>
      </w:r>
    </w:p>
    <w:p w14:paraId="2A5688B7" w14:textId="77777777" w:rsidR="00BE1C88" w:rsidRDefault="00BE1C88"/>
    <w:p w14:paraId="2A5688B8" w14:textId="77777777" w:rsidR="00BE1C88" w:rsidRDefault="00CA1E39">
      <w:pPr>
        <w:numPr>
          <w:ilvl w:val="0"/>
          <w:numId w:val="1"/>
        </w:numPr>
      </w:pPr>
      <w:r>
        <w:t xml:space="preserve">Have you received training from Across Boundaries before? If so, please provide details about your previous session. </w:t>
      </w:r>
    </w:p>
    <w:p w14:paraId="2A5688B9" w14:textId="77777777" w:rsidR="00BE1C88" w:rsidRDefault="00BE1C88"/>
    <w:p w14:paraId="2A5688BA" w14:textId="77777777" w:rsidR="00BE1C88" w:rsidRDefault="00CA1E39">
      <w:pPr>
        <w:numPr>
          <w:ilvl w:val="0"/>
          <w:numId w:val="1"/>
        </w:numPr>
      </w:pPr>
      <w:r>
        <w:t>Any specific questions for us?</w:t>
      </w:r>
    </w:p>
    <w:sectPr w:rsidR="00BE1C8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26978"/>
    <w:multiLevelType w:val="multilevel"/>
    <w:tmpl w:val="C2944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789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88"/>
    <w:rsid w:val="00255AE7"/>
    <w:rsid w:val="00BE1C88"/>
    <w:rsid w:val="00C25B56"/>
    <w:rsid w:val="00CA1E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889B"/>
  <w15:docId w15:val="{165E1EE4-2B7B-4900-B51D-23266F70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A1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Hiral Sanghavi</cp:lastModifiedBy>
  <cp:revision>4</cp:revision>
  <dcterms:created xsi:type="dcterms:W3CDTF">2023-08-17T18:41:00Z</dcterms:created>
  <dcterms:modified xsi:type="dcterms:W3CDTF">2024-04-24T13:02:00Z</dcterms:modified>
</cp:coreProperties>
</file>